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BE" w:rsidRPr="00B77307" w:rsidRDefault="00894C84" w:rsidP="00FF69BE">
      <w:pPr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 w:rsidRPr="00B77307">
        <w:rPr>
          <w:rFonts w:ascii="Times New Roman" w:hAnsi="Times New Roman" w:cs="Times New Roman"/>
          <w:sz w:val="28"/>
          <w:szCs w:val="24"/>
          <w:highlight w:val="lightGray"/>
          <w:lang w:val="pl-PL"/>
        </w:rPr>
        <w:t>FORMULARZ ZGŁOSZENIOWY</w:t>
      </w:r>
      <w:r w:rsidRPr="00B77307">
        <w:rPr>
          <w:rFonts w:ascii="Times New Roman" w:hAnsi="Times New Roman" w:cs="Times New Roman"/>
          <w:sz w:val="28"/>
          <w:szCs w:val="24"/>
          <w:highlight w:val="lightGray"/>
          <w:lang w:val="pl-PL"/>
        </w:rPr>
        <w:br/>
        <w:t xml:space="preserve">WIRTUALNY </w:t>
      </w:r>
      <w:r w:rsidRPr="00B77307">
        <w:rPr>
          <w:rFonts w:ascii="Times New Roman" w:hAnsi="Times New Roman" w:cs="Times New Roman"/>
          <w:sz w:val="28"/>
          <w:szCs w:val="24"/>
          <w:highlight w:val="lightGray"/>
          <w:lang w:val="pl-PL"/>
        </w:rPr>
        <w:br/>
        <w:t>VIII CHARYTATYWNY BIEG MARSZ KARCZEMKI</w:t>
      </w:r>
    </w:p>
    <w:p w:rsidR="00FF69BE" w:rsidRPr="00B77307" w:rsidRDefault="00FF69BE" w:rsidP="00FF69BE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val="pl-PL"/>
        </w:rPr>
      </w:pPr>
    </w:p>
    <w:p w:rsidR="00FF69BE" w:rsidRPr="00B77307" w:rsidRDefault="00FF69BE" w:rsidP="00FF69BE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val="pl-PL"/>
        </w:rPr>
      </w:pP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ED0AD2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IMIĘ:</w:t>
      </w: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NAZWISKO:</w:t>
      </w: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DATA URODZENIA (</w:t>
      </w:r>
      <w:proofErr w:type="spellStart"/>
      <w:r w:rsidRPr="00B77307">
        <w:rPr>
          <w:rFonts w:ascii="Times New Roman" w:hAnsi="Times New Roman" w:cs="Times New Roman"/>
          <w:sz w:val="24"/>
          <w:szCs w:val="24"/>
          <w:lang w:val="pl-PL"/>
        </w:rPr>
        <w:t>dd</w:t>
      </w:r>
      <w:proofErr w:type="spellEnd"/>
      <w:r w:rsidRPr="00B77307">
        <w:rPr>
          <w:rFonts w:ascii="Times New Roman" w:hAnsi="Times New Roman" w:cs="Times New Roman"/>
          <w:sz w:val="24"/>
          <w:szCs w:val="24"/>
          <w:lang w:val="pl-PL"/>
        </w:rPr>
        <w:t>/mm/</w:t>
      </w:r>
      <w:proofErr w:type="spellStart"/>
      <w:r w:rsidRPr="00B77307">
        <w:rPr>
          <w:rFonts w:ascii="Times New Roman" w:hAnsi="Times New Roman" w:cs="Times New Roman"/>
          <w:sz w:val="24"/>
          <w:szCs w:val="24"/>
          <w:lang w:val="pl-PL"/>
        </w:rPr>
        <w:t>rr</w:t>
      </w:r>
      <w:proofErr w:type="spellEnd"/>
      <w:r w:rsidRPr="00B77307">
        <w:rPr>
          <w:rFonts w:ascii="Times New Roman" w:hAnsi="Times New Roman" w:cs="Times New Roman"/>
          <w:sz w:val="24"/>
          <w:szCs w:val="24"/>
          <w:lang w:val="pl-PL"/>
        </w:rPr>
        <w:t>):</w:t>
      </w: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PŁEĆ:</w:t>
      </w: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ULICA:</w:t>
      </w: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NR DOMU/MIESZKANIA:</w:t>
      </w:r>
    </w:p>
    <w:p w:rsidR="00AC4D9A" w:rsidRPr="00B77307" w:rsidRDefault="00AC4D9A" w:rsidP="00AC4D9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KOD POCZTOWY:</w:t>
      </w: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MIEJSCOWOŚĆ:</w:t>
      </w:r>
    </w:p>
    <w:p w:rsidR="00AC4D9A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EMAIL:</w:t>
      </w:r>
    </w:p>
    <w:p w:rsidR="00AC4D9A" w:rsidRPr="00B77307" w:rsidRDefault="00AC4D9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TELEFON:</w:t>
      </w: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KLUB/ORGANIZACJA:</w:t>
      </w:r>
    </w:p>
    <w:p w:rsidR="00FF69BE" w:rsidRPr="00B77307" w:rsidRDefault="00FF69B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>ZGŁOSZENIE NA (BIEG/MARSZ):</w:t>
      </w:r>
      <w:r w:rsidR="00B77307">
        <w:rPr>
          <w:rFonts w:ascii="Times New Roman" w:hAnsi="Times New Roman" w:cs="Times New Roman"/>
          <w:sz w:val="24"/>
          <w:szCs w:val="24"/>
          <w:lang w:val="pl-PL"/>
        </w:rPr>
        <w:br/>
      </w:r>
      <w:r w:rsidR="00B77307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441598" w:rsidRPr="00B77307" w:rsidRDefault="00441598" w:rsidP="00B77307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77307">
        <w:rPr>
          <w:rFonts w:ascii="Times New Roman" w:hAnsi="Times New Roman" w:cs="Times New Roman"/>
          <w:sz w:val="24"/>
          <w:szCs w:val="24"/>
          <w:lang w:val="pl-PL"/>
        </w:rPr>
        <w:t xml:space="preserve">Wypełnienie i odesłanie formularza zgłoszeniowego jest jednoznaczne z oświadczeniem </w:t>
      </w:r>
      <w:r w:rsidR="00B77307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B77307">
        <w:rPr>
          <w:rFonts w:ascii="Times New Roman" w:hAnsi="Times New Roman" w:cs="Times New Roman"/>
          <w:sz w:val="24"/>
          <w:szCs w:val="24"/>
          <w:lang w:val="pl-PL"/>
        </w:rPr>
        <w:t>o zapoznaniu się i akceptacją  regulaminu imprezy oraz klauzulą dotycząceą RODO.</w:t>
      </w:r>
    </w:p>
    <w:p w:rsidR="00441598" w:rsidRPr="00B77307" w:rsidRDefault="00441598">
      <w:pPr>
        <w:rPr>
          <w:rFonts w:ascii="Times New Roman" w:hAnsi="Times New Roman" w:cs="Times New Roman"/>
          <w:sz w:val="24"/>
          <w:szCs w:val="24"/>
        </w:rPr>
      </w:pPr>
      <w:r w:rsidRPr="00B77307">
        <w:rPr>
          <w:rFonts w:ascii="Times New Roman" w:hAnsi="Times New Roman" w:cs="Times New Roman"/>
          <w:sz w:val="24"/>
          <w:szCs w:val="24"/>
        </w:rPr>
        <w:br/>
      </w:r>
    </w:p>
    <w:p w:rsidR="00441598" w:rsidRDefault="00441598">
      <w:pPr>
        <w:rPr>
          <w:lang w:val="pl-PL"/>
        </w:rPr>
      </w:pPr>
    </w:p>
    <w:p w:rsidR="00441598" w:rsidRDefault="00441598">
      <w:pPr>
        <w:rPr>
          <w:lang w:val="pl-PL"/>
        </w:rPr>
      </w:pPr>
    </w:p>
    <w:p w:rsidR="00B77307" w:rsidRDefault="00B77307">
      <w:pPr>
        <w:rPr>
          <w:lang w:val="pl-PL"/>
        </w:rPr>
      </w:pPr>
    </w:p>
    <w:p w:rsidR="00FF69BE" w:rsidRPr="00FF69BE" w:rsidRDefault="00FF69BE" w:rsidP="00441598">
      <w:pPr>
        <w:jc w:val="center"/>
        <w:rPr>
          <w:lang w:val="pl-PL"/>
        </w:rPr>
      </w:pPr>
      <w:r>
        <w:rPr>
          <w:lang w:val="pl-PL"/>
        </w:rPr>
        <w:t xml:space="preserve">Prosimy o odesłanie formularza na adres </w:t>
      </w:r>
      <w:r w:rsidR="003544F2">
        <w:rPr>
          <w:lang w:val="pl-PL"/>
        </w:rPr>
        <w:t>bieg_karczemka@wp.pl</w:t>
      </w:r>
      <w:bookmarkStart w:id="0" w:name="_GoBack"/>
      <w:bookmarkEnd w:id="0"/>
    </w:p>
    <w:sectPr w:rsidR="00FF69BE" w:rsidRPr="00FF69BE" w:rsidSect="00B77307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7EDB"/>
    <w:multiLevelType w:val="hybridMultilevel"/>
    <w:tmpl w:val="F476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F439E"/>
    <w:multiLevelType w:val="hybridMultilevel"/>
    <w:tmpl w:val="9058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9"/>
    <w:rsid w:val="00050ACF"/>
    <w:rsid w:val="00070F1A"/>
    <w:rsid w:val="00072D1F"/>
    <w:rsid w:val="0007696D"/>
    <w:rsid w:val="00090670"/>
    <w:rsid w:val="00097BE0"/>
    <w:rsid w:val="000B7E6D"/>
    <w:rsid w:val="000E2528"/>
    <w:rsid w:val="000E5477"/>
    <w:rsid w:val="000F2B3E"/>
    <w:rsid w:val="00123A4E"/>
    <w:rsid w:val="00144666"/>
    <w:rsid w:val="0018634A"/>
    <w:rsid w:val="00192C8C"/>
    <w:rsid w:val="001B1034"/>
    <w:rsid w:val="001E002A"/>
    <w:rsid w:val="00207C89"/>
    <w:rsid w:val="002228B4"/>
    <w:rsid w:val="00245AC9"/>
    <w:rsid w:val="00264278"/>
    <w:rsid w:val="002F3002"/>
    <w:rsid w:val="003544F2"/>
    <w:rsid w:val="003816A3"/>
    <w:rsid w:val="00386C47"/>
    <w:rsid w:val="0039611E"/>
    <w:rsid w:val="003A401D"/>
    <w:rsid w:val="003A5C23"/>
    <w:rsid w:val="003C74F6"/>
    <w:rsid w:val="004138DB"/>
    <w:rsid w:val="00441598"/>
    <w:rsid w:val="004519B9"/>
    <w:rsid w:val="00465695"/>
    <w:rsid w:val="00474E8C"/>
    <w:rsid w:val="00485353"/>
    <w:rsid w:val="00487839"/>
    <w:rsid w:val="00497998"/>
    <w:rsid w:val="004A0BDE"/>
    <w:rsid w:val="004A3133"/>
    <w:rsid w:val="004B0381"/>
    <w:rsid w:val="004B6A8E"/>
    <w:rsid w:val="004B6EC6"/>
    <w:rsid w:val="004C1275"/>
    <w:rsid w:val="004C3103"/>
    <w:rsid w:val="004E5B1C"/>
    <w:rsid w:val="004F7481"/>
    <w:rsid w:val="005030A7"/>
    <w:rsid w:val="005158AE"/>
    <w:rsid w:val="00541046"/>
    <w:rsid w:val="00546399"/>
    <w:rsid w:val="0055658F"/>
    <w:rsid w:val="0056521A"/>
    <w:rsid w:val="005714EC"/>
    <w:rsid w:val="005D644D"/>
    <w:rsid w:val="005D6668"/>
    <w:rsid w:val="006041C6"/>
    <w:rsid w:val="0060721D"/>
    <w:rsid w:val="00665A82"/>
    <w:rsid w:val="006B234E"/>
    <w:rsid w:val="006C4167"/>
    <w:rsid w:val="00702813"/>
    <w:rsid w:val="0072059A"/>
    <w:rsid w:val="00724A54"/>
    <w:rsid w:val="00751726"/>
    <w:rsid w:val="00770761"/>
    <w:rsid w:val="007747A4"/>
    <w:rsid w:val="007C55B3"/>
    <w:rsid w:val="007E4AB7"/>
    <w:rsid w:val="00820D25"/>
    <w:rsid w:val="0089160E"/>
    <w:rsid w:val="008929FD"/>
    <w:rsid w:val="00894C84"/>
    <w:rsid w:val="008B46DD"/>
    <w:rsid w:val="008B5AE1"/>
    <w:rsid w:val="00912E1B"/>
    <w:rsid w:val="009140FF"/>
    <w:rsid w:val="00931537"/>
    <w:rsid w:val="009356EB"/>
    <w:rsid w:val="009378BC"/>
    <w:rsid w:val="00963C5D"/>
    <w:rsid w:val="009928BF"/>
    <w:rsid w:val="00A00B17"/>
    <w:rsid w:val="00A04CF5"/>
    <w:rsid w:val="00A04F40"/>
    <w:rsid w:val="00A059DE"/>
    <w:rsid w:val="00A2199E"/>
    <w:rsid w:val="00A51EB0"/>
    <w:rsid w:val="00A55F5A"/>
    <w:rsid w:val="00A84E46"/>
    <w:rsid w:val="00A94F89"/>
    <w:rsid w:val="00A977C0"/>
    <w:rsid w:val="00AC4D9A"/>
    <w:rsid w:val="00AD0D0E"/>
    <w:rsid w:val="00AD1679"/>
    <w:rsid w:val="00AE1D64"/>
    <w:rsid w:val="00AF62EC"/>
    <w:rsid w:val="00B46B28"/>
    <w:rsid w:val="00B77307"/>
    <w:rsid w:val="00BD2952"/>
    <w:rsid w:val="00BD2BA5"/>
    <w:rsid w:val="00C20CE6"/>
    <w:rsid w:val="00C340E6"/>
    <w:rsid w:val="00C41F25"/>
    <w:rsid w:val="00C54D0A"/>
    <w:rsid w:val="00CC06B8"/>
    <w:rsid w:val="00CF778C"/>
    <w:rsid w:val="00D34D64"/>
    <w:rsid w:val="00D578E9"/>
    <w:rsid w:val="00D73BC7"/>
    <w:rsid w:val="00D77A11"/>
    <w:rsid w:val="00D9114A"/>
    <w:rsid w:val="00DF0617"/>
    <w:rsid w:val="00DF45FE"/>
    <w:rsid w:val="00DF5BB1"/>
    <w:rsid w:val="00E10677"/>
    <w:rsid w:val="00E21D19"/>
    <w:rsid w:val="00E615D3"/>
    <w:rsid w:val="00E85EBC"/>
    <w:rsid w:val="00E967C0"/>
    <w:rsid w:val="00EC07C5"/>
    <w:rsid w:val="00ED0AD2"/>
    <w:rsid w:val="00EF6008"/>
    <w:rsid w:val="00F82722"/>
    <w:rsid w:val="00FA2D62"/>
    <w:rsid w:val="00FB3022"/>
    <w:rsid w:val="00FD5136"/>
    <w:rsid w:val="00FD5F39"/>
    <w:rsid w:val="00FE4BBC"/>
    <w:rsid w:val="00FF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7C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C89"/>
    <w:rPr>
      <w:rFonts w:ascii="Tahoma" w:hAnsi="Tahoma" w:cs="Tahoma"/>
      <w:sz w:val="16"/>
      <w:szCs w:val="16"/>
      <w:lang w:val="en-GB"/>
    </w:rPr>
  </w:style>
  <w:style w:type="paragraph" w:customStyle="1" w:styleId="WW-Default">
    <w:name w:val="WW-Default"/>
    <w:rsid w:val="0044159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7C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C89"/>
    <w:rPr>
      <w:rFonts w:ascii="Tahoma" w:hAnsi="Tahoma" w:cs="Tahoma"/>
      <w:sz w:val="16"/>
      <w:szCs w:val="16"/>
      <w:lang w:val="en-GB"/>
    </w:rPr>
  </w:style>
  <w:style w:type="paragraph" w:customStyle="1" w:styleId="WW-Default">
    <w:name w:val="WW-Default"/>
    <w:rsid w:val="0044159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Wicher, Patryk</dc:creator>
  <cp:lastModifiedBy>ASM</cp:lastModifiedBy>
  <cp:revision>2</cp:revision>
  <dcterms:created xsi:type="dcterms:W3CDTF">2020-06-25T09:50:00Z</dcterms:created>
  <dcterms:modified xsi:type="dcterms:W3CDTF">2020-06-25T09:50:00Z</dcterms:modified>
</cp:coreProperties>
</file>